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CB" w:rsidRPr="00525944" w:rsidRDefault="00D172CB" w:rsidP="00525944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ru-RU" w:eastAsia="ru-RU"/>
        </w:rPr>
      </w:pPr>
      <w:bookmarkStart w:id="0" w:name="_GoBack"/>
      <w:bookmarkEnd w:id="0"/>
    </w:p>
    <w:p w:rsidR="00D172CB" w:rsidRPr="00525944" w:rsidRDefault="00D172CB" w:rsidP="00525944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F930EB">
        <w:rPr>
          <w:rFonts w:ascii="Times New Roman" w:hAnsi="Times New Roman"/>
          <w:b/>
          <w:sz w:val="28"/>
          <w:szCs w:val="28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6.5pt" o:ole="" fillcolor="window">
            <v:imagedata r:id="rId4" o:title=""/>
          </v:shape>
          <o:OLEObject Type="Embed" ProgID="PBrush" ShapeID="_x0000_i1025" DrawAspect="Content" ObjectID="_1760702692" r:id="rId5"/>
        </w:object>
      </w:r>
      <w:r w:rsidRPr="00525944">
        <w:rPr>
          <w:rFonts w:ascii="Times New Roman" w:hAnsi="Times New Roman"/>
          <w:noProof/>
          <w:sz w:val="32"/>
          <w:szCs w:val="32"/>
          <w:lang w:val="ru-RU" w:eastAsia="ru-RU"/>
        </w:rPr>
        <w:tab/>
      </w:r>
    </w:p>
    <w:p w:rsidR="002815C1" w:rsidRPr="00C81FCD" w:rsidRDefault="00D172CB" w:rsidP="002815C1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</w:t>
      </w:r>
      <w:r w:rsidR="002815C1" w:rsidRPr="00C81FCD">
        <w:rPr>
          <w:rFonts w:ascii="Times New Roman" w:hAnsi="Times New Roman"/>
          <w:sz w:val="24"/>
          <w:szCs w:val="24"/>
        </w:rPr>
        <w:t>ВАШКІВЕЦЬКА МІСЬКА РАДА</w:t>
      </w:r>
    </w:p>
    <w:p w:rsidR="002815C1" w:rsidRPr="00C81FCD" w:rsidRDefault="002815C1" w:rsidP="002815C1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4"/>
          <w:szCs w:val="24"/>
        </w:rPr>
      </w:pPr>
      <w:r w:rsidRPr="00C81FCD">
        <w:rPr>
          <w:rFonts w:ascii="Times New Roman" w:hAnsi="Times New Roman"/>
          <w:b/>
          <w:sz w:val="24"/>
          <w:szCs w:val="24"/>
        </w:rPr>
        <w:t xml:space="preserve">      ВАШКІВЕЦЬКИЙ ЗАКЛАД ЗАГАЛЬНОЇ СЕРЕДНЬОЇ ОСВІТИ  </w:t>
      </w:r>
    </w:p>
    <w:p w:rsidR="002815C1" w:rsidRPr="00C81FCD" w:rsidRDefault="002815C1" w:rsidP="002815C1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4"/>
          <w:szCs w:val="24"/>
        </w:rPr>
      </w:pPr>
      <w:r w:rsidRPr="00C81FCD">
        <w:rPr>
          <w:rFonts w:ascii="Times New Roman" w:hAnsi="Times New Roman"/>
          <w:b/>
          <w:sz w:val="24"/>
          <w:szCs w:val="24"/>
        </w:rPr>
        <w:t xml:space="preserve">I-III СТУПЕНІВ  ІМЕНІ ІВАНА БАЖАНСЬКОГО </w:t>
      </w:r>
    </w:p>
    <w:p w:rsidR="002815C1" w:rsidRPr="00C81FCD" w:rsidRDefault="002815C1" w:rsidP="002815C1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4"/>
          <w:szCs w:val="24"/>
        </w:rPr>
      </w:pPr>
      <w:r w:rsidRPr="00C81FCD">
        <w:rPr>
          <w:rFonts w:ascii="Times New Roman" w:hAnsi="Times New Roman"/>
          <w:b/>
          <w:sz w:val="24"/>
          <w:szCs w:val="24"/>
        </w:rPr>
        <w:t>ВАШКІВЕЦЬКОЇ МІСЬКОЇ РАДИ</w:t>
      </w:r>
    </w:p>
    <w:p w:rsidR="002815C1" w:rsidRPr="00C81FCD" w:rsidRDefault="002815C1" w:rsidP="002815C1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hAnsi="Times New Roman"/>
          <w:b/>
          <w:sz w:val="24"/>
          <w:szCs w:val="24"/>
        </w:rPr>
      </w:pPr>
      <w:r w:rsidRPr="00C81FCD">
        <w:rPr>
          <w:rFonts w:ascii="Times New Roman" w:hAnsi="Times New Roman"/>
          <w:b/>
          <w:sz w:val="24"/>
          <w:szCs w:val="24"/>
        </w:rPr>
        <w:t>ВИЖНИЦЬКОГО РАЙОНУ ЧЕРНІВЕЦЬКОЇ ОБЛАСТІ</w:t>
      </w:r>
    </w:p>
    <w:p w:rsidR="002815C1" w:rsidRPr="00C81FCD" w:rsidRDefault="002815C1" w:rsidP="002815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1FCD">
        <w:rPr>
          <w:rFonts w:ascii="Times New Roman" w:hAnsi="Times New Roman"/>
          <w:sz w:val="24"/>
          <w:szCs w:val="24"/>
        </w:rPr>
        <w:t>вул. І. Бажанського, 9, м.Вашківці, 59210, телефон (03730) 4-34-94</w:t>
      </w:r>
    </w:p>
    <w:p w:rsidR="002815C1" w:rsidRPr="00C81FCD" w:rsidRDefault="002815C1" w:rsidP="002815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C81FCD">
        <w:rPr>
          <w:rFonts w:ascii="Times New Roman" w:hAnsi="Times New Roman"/>
          <w:sz w:val="24"/>
          <w:szCs w:val="24"/>
          <w:lang w:val="it-IT"/>
        </w:rPr>
        <w:t>E</w:t>
      </w:r>
      <w:r w:rsidRPr="00C81FCD">
        <w:rPr>
          <w:rFonts w:ascii="Times New Roman" w:hAnsi="Times New Roman"/>
          <w:sz w:val="24"/>
          <w:szCs w:val="24"/>
          <w:lang w:val="en-US"/>
        </w:rPr>
        <w:t>-</w:t>
      </w:r>
      <w:r w:rsidRPr="00C81FCD">
        <w:rPr>
          <w:rFonts w:ascii="Times New Roman" w:hAnsi="Times New Roman"/>
          <w:sz w:val="24"/>
          <w:szCs w:val="24"/>
          <w:lang w:val="it-IT"/>
        </w:rPr>
        <w:t>mail</w:t>
      </w:r>
      <w:r w:rsidRPr="00C81FCD">
        <w:rPr>
          <w:rFonts w:ascii="Times New Roman" w:hAnsi="Times New Roman"/>
          <w:sz w:val="24"/>
          <w:szCs w:val="24"/>
          <w:lang w:val="en-US"/>
        </w:rPr>
        <w:t>:</w:t>
      </w:r>
      <w:r w:rsidRPr="00C81FCD">
        <w:rPr>
          <w:rFonts w:ascii="Times New Roman" w:hAnsi="Times New Roman"/>
          <w:sz w:val="24"/>
          <w:szCs w:val="24"/>
          <w:lang w:val="it-IT"/>
        </w:rPr>
        <w:t xml:space="preserve"> </w:t>
      </w:r>
      <w:hyperlink r:id="rId6" w:history="1">
        <w:r w:rsidRPr="00C81FCD">
          <w:rPr>
            <w:rFonts w:ascii="Times New Roman" w:hAnsi="Times New Roman"/>
            <w:spacing w:val="5"/>
            <w:sz w:val="24"/>
            <w:szCs w:val="24"/>
            <w:lang w:val="it-IT"/>
          </w:rPr>
          <w:t>vashkivtsi.gimnazia@gmail.com</w:t>
        </w:r>
      </w:hyperlink>
      <w:r w:rsidRPr="00C81FCD">
        <w:rPr>
          <w:rFonts w:ascii="Times New Roman" w:hAnsi="Times New Roman"/>
          <w:spacing w:val="5"/>
          <w:sz w:val="24"/>
          <w:szCs w:val="24"/>
          <w:lang w:val="en-US"/>
        </w:rPr>
        <w:t>,</w:t>
      </w:r>
      <w:r w:rsidRPr="00C81FC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81FCD">
        <w:rPr>
          <w:rFonts w:ascii="Times New Roman" w:hAnsi="Times New Roman"/>
          <w:sz w:val="24"/>
          <w:szCs w:val="24"/>
          <w:lang w:val="it-IT"/>
        </w:rPr>
        <w:t>Web</w:t>
      </w:r>
      <w:r w:rsidRPr="00C81FCD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7" w:history="1">
        <w:r w:rsidRPr="00C81FCD">
          <w:rPr>
            <w:rFonts w:ascii="Times New Roman" w:hAnsi="Times New Roman"/>
            <w:sz w:val="24"/>
            <w:szCs w:val="24"/>
            <w:lang w:val="en-US"/>
          </w:rPr>
          <w:t>http://www.vashkivtsi-gimnazia.com</w:t>
        </w:r>
      </w:hyperlink>
    </w:p>
    <w:p w:rsidR="002815C1" w:rsidRPr="00F60B83" w:rsidRDefault="002815C1" w:rsidP="002815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C81FCD">
        <w:rPr>
          <w:rFonts w:ascii="Times New Roman" w:hAnsi="Times New Roman"/>
          <w:sz w:val="24"/>
          <w:szCs w:val="24"/>
        </w:rPr>
        <w:t>Код</w:t>
      </w:r>
      <w:r w:rsidRPr="00F60B8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81FCD">
        <w:rPr>
          <w:rFonts w:ascii="Times New Roman" w:hAnsi="Times New Roman"/>
          <w:sz w:val="24"/>
          <w:szCs w:val="24"/>
        </w:rPr>
        <w:t>ЄДРПОУ</w:t>
      </w:r>
      <w:r w:rsidRPr="00F60B83">
        <w:rPr>
          <w:rFonts w:ascii="Times New Roman" w:hAnsi="Times New Roman"/>
          <w:sz w:val="24"/>
          <w:szCs w:val="24"/>
          <w:lang w:val="en-US"/>
        </w:rPr>
        <w:t xml:space="preserve"> 21437528</w:t>
      </w:r>
    </w:p>
    <w:p w:rsidR="00D172CB" w:rsidRPr="00525944" w:rsidRDefault="00D172CB" w:rsidP="002815C1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D172CB" w:rsidRPr="00525944" w:rsidRDefault="00D172CB" w:rsidP="00525944">
      <w:pPr>
        <w:spacing w:after="0" w:line="240" w:lineRule="auto"/>
        <w:ind w:left="-360"/>
        <w:jc w:val="center"/>
        <w:rPr>
          <w:rFonts w:ascii="Times New Roman" w:hAnsi="Times New Roman"/>
          <w:noProof/>
          <w:u w:val="single"/>
          <w:lang w:eastAsia="ru-RU"/>
        </w:rPr>
      </w:pPr>
      <w:r w:rsidRPr="00525944">
        <w:rPr>
          <w:rFonts w:ascii="Times New Roman" w:hAnsi="Times New Roman"/>
          <w:noProof/>
          <w:u w:val="single"/>
          <w:lang w:eastAsia="ru-RU"/>
        </w:rPr>
        <w:t>___________________________________________________________________________________</w:t>
      </w:r>
    </w:p>
    <w:p w:rsidR="00D172CB" w:rsidRPr="00504EEA" w:rsidRDefault="00D172CB" w:rsidP="00504EEA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lang w:eastAsia="uk-UA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639"/>
      </w:tblGrid>
      <w:tr w:rsidR="00D172CB" w:rsidRPr="00664209" w:rsidTr="0085642B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:rsidR="00D172CB" w:rsidRPr="00525944" w:rsidRDefault="00D172CB" w:rsidP="00856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              </w:t>
            </w:r>
            <w:r w:rsidRPr="0052594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Затверджую</w:t>
            </w:r>
          </w:p>
          <w:p w:rsidR="00D172CB" w:rsidRPr="00525944" w:rsidRDefault="00D172CB" w:rsidP="008564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594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 атестаційної комісії І рівня</w:t>
            </w:r>
          </w:p>
          <w:p w:rsidR="00D172CB" w:rsidRPr="00525944" w:rsidRDefault="002815C1" w:rsidP="008564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Вашківецького ЗЗСО І-ІІІ ст. ім. І. </w:t>
            </w:r>
            <w:r w:rsidR="00D172C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Бажанського</w:t>
            </w:r>
          </w:p>
          <w:p w:rsidR="00D172CB" w:rsidRDefault="002815C1" w:rsidP="008564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__________Лілія ГУЙВАНЮК</w:t>
            </w:r>
          </w:p>
          <w:p w:rsidR="0085642B" w:rsidRDefault="0085642B" w:rsidP="008564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5642B" w:rsidRPr="00525944" w:rsidRDefault="0085642B" w:rsidP="008564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D172CB" w:rsidRPr="002815C1" w:rsidRDefault="00D172CB" w:rsidP="008564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2815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Графік</w:t>
            </w:r>
          </w:p>
          <w:p w:rsidR="00D172CB" w:rsidRPr="002815C1" w:rsidRDefault="00D172CB" w:rsidP="00856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2815C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засідань атестаційної комісії І рівня</w:t>
            </w:r>
          </w:p>
          <w:p w:rsidR="002815C1" w:rsidRPr="002815C1" w:rsidRDefault="002815C1" w:rsidP="008564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2815C1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Вашківецького ЗЗСО І-ІІІ ст. ім. І. Бажанського</w:t>
            </w:r>
          </w:p>
          <w:p w:rsidR="00D172CB" w:rsidRPr="002815C1" w:rsidRDefault="00FC7A63" w:rsidP="008564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на 202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en-US" w:eastAsia="uk-UA"/>
              </w:rPr>
              <w:t>3</w:t>
            </w:r>
            <w:r w:rsidR="000000AE" w:rsidRPr="002815C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/</w:t>
            </w:r>
            <w:r w:rsidR="00944DB0" w:rsidRPr="002815C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>20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ru-RU" w:eastAsia="uk-UA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en-US" w:eastAsia="uk-UA"/>
              </w:rPr>
              <w:t>4</w:t>
            </w:r>
            <w:r w:rsidR="00D172CB" w:rsidRPr="002815C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eastAsia="uk-UA"/>
              </w:rPr>
              <w:t xml:space="preserve"> н.р.</w:t>
            </w:r>
          </w:p>
          <w:tbl>
            <w:tblPr>
              <w:tblW w:w="9645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 w:firstRow="1" w:lastRow="0" w:firstColumn="1" w:lastColumn="0" w:noHBand="0" w:noVBand="0"/>
            </w:tblPr>
            <w:tblGrid>
              <w:gridCol w:w="391"/>
              <w:gridCol w:w="7657"/>
              <w:gridCol w:w="1597"/>
            </w:tblGrid>
            <w:tr w:rsidR="00D172CB" w:rsidRPr="00664209">
              <w:trPr>
                <w:tblCellSpacing w:w="0" w:type="dxa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№</w:t>
                  </w:r>
                </w:p>
              </w:tc>
              <w:tc>
                <w:tcPr>
                  <w:tcW w:w="7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eastAsia="uk-UA"/>
                    </w:rPr>
                    <w:t>І засідання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Дата</w:t>
                  </w:r>
                </w:p>
              </w:tc>
            </w:tr>
            <w:tr w:rsidR="00D172CB" w:rsidRPr="00664209">
              <w:trPr>
                <w:tblCellSpacing w:w="0" w:type="dxa"/>
              </w:trPr>
              <w:tc>
                <w:tcPr>
                  <w:tcW w:w="3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1.</w:t>
                  </w:r>
                </w:p>
                <w:p w:rsidR="00D172CB" w:rsidRPr="00525944" w:rsidRDefault="00D172CB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  <w:p w:rsidR="00D172CB" w:rsidRPr="00525944" w:rsidRDefault="00D172CB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2.</w:t>
                  </w:r>
                </w:p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3.</w:t>
                  </w:r>
                </w:p>
              </w:tc>
              <w:tc>
                <w:tcPr>
                  <w:tcW w:w="733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Затвердження плану роботи атестаційної комісії школи щодо проходження атестації педаг</w:t>
                  </w:r>
                  <w:r w:rsidR="002815C1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огічних працівників школи у 2022/2023</w:t>
                  </w: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 н.р.</w:t>
                  </w:r>
                </w:p>
                <w:p w:rsidR="00D172CB" w:rsidRPr="00525944" w:rsidRDefault="00D172CB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Ознайомлення членів атестаційної комісії школи із списком педагогічних працівників, які будуть проходити чергову та позачергову атестацію у</w:t>
                  </w:r>
                </w:p>
                <w:p w:rsidR="00D172CB" w:rsidRPr="00525944" w:rsidRDefault="00FC7A63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uk-UA"/>
                    </w:rPr>
                    <w:t>3</w:t>
                  </w:r>
                  <w:r w:rsidR="000000AE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/</w:t>
                  </w:r>
                  <w:r w:rsidR="00944DB0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uk-UA"/>
                    </w:rPr>
                    <w:t>4</w:t>
                  </w:r>
                  <w:r w:rsidR="00D172CB"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 н.р.</w:t>
                  </w:r>
                </w:p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Розподіл обов’язків між членами атестаційної комісії.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  <w:p w:rsidR="00D172CB" w:rsidRPr="00525944" w:rsidRDefault="00D172CB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  <w:p w:rsidR="00D172CB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Жовтень</w:t>
                  </w:r>
                </w:p>
                <w:p w:rsidR="00921B3B" w:rsidRPr="00FC7A63" w:rsidRDefault="00FC7A63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20.10.202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uk-UA"/>
                    </w:rPr>
                    <w:t>3</w:t>
                  </w:r>
                </w:p>
              </w:tc>
            </w:tr>
            <w:tr w:rsidR="00D172CB" w:rsidRPr="00664209">
              <w:trPr>
                <w:tblCellSpacing w:w="0" w:type="dxa"/>
              </w:trPr>
              <w:tc>
                <w:tcPr>
                  <w:tcW w:w="3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33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eastAsia="uk-UA"/>
                    </w:rPr>
                    <w:t>ІІ засідання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172CB" w:rsidRPr="00664209">
              <w:trPr>
                <w:tblCellSpacing w:w="0" w:type="dxa"/>
              </w:trPr>
              <w:tc>
                <w:tcPr>
                  <w:tcW w:w="3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1.</w:t>
                  </w:r>
                </w:p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2.</w:t>
                  </w:r>
                </w:p>
              </w:tc>
              <w:tc>
                <w:tcPr>
                  <w:tcW w:w="733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Про хід вивчення членами АК системи роботи вчителів, які атестуються.</w:t>
                  </w:r>
                </w:p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Обмін думками про відвідані відкриті уроки і позакласні заходи.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D172CB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Грудень</w:t>
                  </w:r>
                </w:p>
                <w:p w:rsidR="00921B3B" w:rsidRPr="00FC7A63" w:rsidRDefault="00FC7A63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uk-UA"/>
                    </w:rPr>
                    <w:t>21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.12.202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uk-UA"/>
                    </w:rPr>
                    <w:t>3</w:t>
                  </w:r>
                </w:p>
              </w:tc>
            </w:tr>
            <w:tr w:rsidR="00D172CB" w:rsidRPr="00664209">
              <w:trPr>
                <w:tblCellSpacing w:w="0" w:type="dxa"/>
              </w:trPr>
              <w:tc>
                <w:tcPr>
                  <w:tcW w:w="3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33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</w:tcPr>
                <w:p w:rsidR="00D172CB" w:rsidRPr="00921B3B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921B3B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ІІІ засідання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172CB" w:rsidRPr="00664209" w:rsidTr="00525944">
              <w:trPr>
                <w:tblCellSpacing w:w="0" w:type="dxa"/>
              </w:trPr>
              <w:tc>
                <w:tcPr>
                  <w:tcW w:w="3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1.</w:t>
                  </w:r>
                </w:p>
                <w:p w:rsidR="00D172CB" w:rsidRPr="00525944" w:rsidRDefault="00D172CB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  <w:p w:rsidR="00D172CB" w:rsidRPr="00525944" w:rsidRDefault="00D172CB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2.</w:t>
                  </w:r>
                </w:p>
              </w:tc>
              <w:tc>
                <w:tcPr>
                  <w:tcW w:w="7335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Про результати вивчення роботи педагогічних працівників, які атестуються, на основі відвіданих уроків, позакласних заходів, висновків методичних об’єднань учителів відповідних предметів.</w:t>
                  </w:r>
                </w:p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Презентація роботи вчителів, що атестуються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D172CB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Лютий</w:t>
                  </w:r>
                </w:p>
                <w:p w:rsidR="00921B3B" w:rsidRPr="00FC7A63" w:rsidRDefault="00FC7A63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uk-UA"/>
                    </w:rPr>
                    <w:t>9</w:t>
                  </w:r>
                  <w:r w:rsidR="00944DB0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.02.20</w:t>
                  </w:r>
                  <w:r w:rsidR="000000AE">
                    <w:rPr>
                      <w:rFonts w:ascii="Times New Roman" w:hAnsi="Times New Roman"/>
                      <w:sz w:val="24"/>
                      <w:szCs w:val="24"/>
                      <w:lang w:val="en-US" w:eastAsia="uk-UA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uk-UA"/>
                    </w:rPr>
                    <w:t>4</w:t>
                  </w:r>
                </w:p>
              </w:tc>
            </w:tr>
            <w:tr w:rsidR="00D172CB" w:rsidRPr="00664209">
              <w:trPr>
                <w:tblCellSpacing w:w="0" w:type="dxa"/>
              </w:trPr>
              <w:tc>
                <w:tcPr>
                  <w:tcW w:w="3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33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</w:tcPr>
                <w:p w:rsidR="00D172CB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eastAsia="uk-UA"/>
                    </w:rPr>
                  </w:pPr>
                </w:p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eastAsia="uk-UA"/>
                    </w:rPr>
                    <w:lastRenderedPageBreak/>
                    <w:t>І</w:t>
                  </w:r>
                  <w:r w:rsidRPr="00525944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US" w:eastAsia="uk-UA"/>
                    </w:rPr>
                    <w:t>V</w:t>
                  </w:r>
                  <w:r w:rsidRPr="00525944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eastAsia="uk-UA"/>
                    </w:rPr>
                    <w:t> засідання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172CB" w:rsidRPr="00664209">
              <w:trPr>
                <w:tblCellSpacing w:w="0" w:type="dxa"/>
              </w:trPr>
              <w:tc>
                <w:tcPr>
                  <w:tcW w:w="3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lastRenderedPageBreak/>
                    <w:t>1.</w:t>
                  </w:r>
                </w:p>
                <w:p w:rsidR="00D172CB" w:rsidRPr="00525944" w:rsidRDefault="00D172CB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2.</w:t>
                  </w:r>
                </w:p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3.</w:t>
                  </w:r>
                </w:p>
              </w:tc>
              <w:tc>
                <w:tcPr>
                  <w:tcW w:w="733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Атестація педпрацівників, прийняття рішень.</w:t>
                  </w:r>
                </w:p>
                <w:p w:rsidR="00D172CB" w:rsidRPr="00525944" w:rsidRDefault="00D172CB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Внесення записів в атестаційні листи.</w:t>
                  </w:r>
                </w:p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Ознайомлення педагогічних працівників з рішенням АК (під підпис).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921B3B" w:rsidRPr="00944DB0" w:rsidRDefault="00921B3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Березен</w:t>
                  </w:r>
                  <w:r w:rsidR="00944DB0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ь</w:t>
                  </w:r>
                </w:p>
                <w:p w:rsidR="00D172CB" w:rsidRPr="000000AE" w:rsidRDefault="00FC7A63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uk-UA"/>
                    </w:rPr>
                    <w:t>29</w:t>
                  </w:r>
                  <w:r w:rsidR="00944DB0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.03.20</w:t>
                  </w:r>
                  <w:r w:rsidR="000000AE">
                    <w:rPr>
                      <w:rFonts w:ascii="Times New Roman" w:hAnsi="Times New Roman"/>
                      <w:sz w:val="24"/>
                      <w:szCs w:val="24"/>
                      <w:lang w:val="en-US" w:eastAsia="uk-UA"/>
                    </w:rPr>
                    <w:t>2</w:t>
                  </w:r>
                  <w:r w:rsidR="002815C1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</w:tr>
            <w:tr w:rsidR="00D172CB" w:rsidRPr="00664209">
              <w:trPr>
                <w:tblCellSpacing w:w="0" w:type="dxa"/>
              </w:trPr>
              <w:tc>
                <w:tcPr>
                  <w:tcW w:w="3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33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</w:tcPr>
                <w:p w:rsidR="00D172CB" w:rsidRPr="00525944" w:rsidRDefault="00CF031E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US" w:eastAsia="uk-UA"/>
                    </w:rPr>
                    <w:t>V</w:t>
                  </w:r>
                  <w:r w:rsidRPr="00525944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eastAsia="uk-UA"/>
                    </w:rPr>
                    <w:t> засідання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172CB" w:rsidRPr="00664209">
              <w:trPr>
                <w:tblCellSpacing w:w="0" w:type="dxa"/>
              </w:trPr>
              <w:tc>
                <w:tcPr>
                  <w:tcW w:w="37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4</w:t>
                  </w: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5</w:t>
                  </w: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.</w:t>
                  </w:r>
                </w:p>
              </w:tc>
              <w:tc>
                <w:tcPr>
                  <w:tcW w:w="733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</w:tcPr>
                <w:p w:rsidR="00D172CB" w:rsidRPr="00525944" w:rsidRDefault="00D172CB" w:rsidP="00504EE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Підведення підсумків атестації педагогічних працівників.</w:t>
                  </w:r>
                </w:p>
                <w:p w:rsidR="00D172CB" w:rsidRPr="00525944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Підготовка зв</w:t>
                  </w:r>
                  <w:r w:rsidR="00CF031E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іту за підсумками атестації 201</w:t>
                  </w:r>
                  <w:r w:rsidR="00944DB0" w:rsidRPr="00944DB0"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  <w:t>9</w:t>
                  </w:r>
                  <w:r w:rsidR="00944DB0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 xml:space="preserve"> - 20</w:t>
                  </w:r>
                  <w:r w:rsidR="00944DB0" w:rsidRPr="00944DB0">
                    <w:rPr>
                      <w:rFonts w:ascii="Times New Roman" w:hAnsi="Times New Roman"/>
                      <w:sz w:val="24"/>
                      <w:szCs w:val="24"/>
                      <w:lang w:val="ru-RU" w:eastAsia="uk-UA"/>
                    </w:rPr>
                    <w:t>20</w:t>
                  </w: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н.р.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</w:tcPr>
                <w:p w:rsidR="00D172CB" w:rsidRDefault="00D172CB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 w:rsidRPr="00525944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Квітень</w:t>
                  </w:r>
                </w:p>
                <w:p w:rsidR="00921B3B" w:rsidRPr="000000AE" w:rsidRDefault="00944DB0" w:rsidP="00504EEA">
                  <w:pPr>
                    <w:spacing w:before="100" w:beforeAutospacing="1" w:after="119" w:line="240" w:lineRule="auto"/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05.04.20</w:t>
                  </w:r>
                  <w:r w:rsidR="000000AE">
                    <w:rPr>
                      <w:rFonts w:ascii="Times New Roman" w:hAnsi="Times New Roman"/>
                      <w:sz w:val="24"/>
                      <w:szCs w:val="24"/>
                      <w:lang w:val="en-US" w:eastAsia="uk-UA"/>
                    </w:rPr>
                    <w:t>2</w:t>
                  </w:r>
                  <w:r w:rsidR="002815C1">
                    <w:rPr>
                      <w:rFonts w:ascii="Times New Roman" w:hAnsi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</w:tr>
          </w:tbl>
          <w:p w:rsidR="00D172CB" w:rsidRPr="00525944" w:rsidRDefault="00D172CB" w:rsidP="00504EE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5642B" w:rsidRPr="00664209" w:rsidTr="00504EEA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:rsidR="0085642B" w:rsidRDefault="0085642B" w:rsidP="008564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D172CB" w:rsidRDefault="00D172CB">
      <w:pPr>
        <w:rPr>
          <w:rFonts w:ascii="Times New Roman" w:hAnsi="Times New Roman"/>
          <w:sz w:val="24"/>
          <w:szCs w:val="24"/>
        </w:rPr>
      </w:pPr>
    </w:p>
    <w:p w:rsidR="002815C1" w:rsidRPr="0081038F" w:rsidRDefault="002815C1" w:rsidP="002815C1">
      <w:pPr>
        <w:tabs>
          <w:tab w:val="left" w:pos="12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038F">
        <w:rPr>
          <w:rFonts w:ascii="Times New Roman" w:hAnsi="Times New Roman"/>
          <w:sz w:val="24"/>
          <w:szCs w:val="24"/>
        </w:rPr>
        <w:t>Відповідальна</w:t>
      </w:r>
    </w:p>
    <w:p w:rsidR="002815C1" w:rsidRPr="0081038F" w:rsidRDefault="002815C1" w:rsidP="002815C1">
      <w:pPr>
        <w:tabs>
          <w:tab w:val="left" w:pos="8235"/>
          <w:tab w:val="left" w:pos="1245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1038F">
        <w:rPr>
          <w:rFonts w:ascii="Times New Roman" w:hAnsi="Times New Roman"/>
          <w:sz w:val="24"/>
          <w:szCs w:val="24"/>
        </w:rPr>
        <w:t xml:space="preserve"> 0971600433 </w:t>
      </w:r>
      <w:r w:rsidRPr="008103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М.Савчук</w:t>
      </w:r>
      <w:r>
        <w:rPr>
          <w:rFonts w:ascii="Times New Roman" w:hAnsi="Times New Roman"/>
          <w:sz w:val="24"/>
          <w:szCs w:val="24"/>
        </w:rPr>
        <w:tab/>
      </w:r>
      <w:r w:rsidRPr="0081038F">
        <w:rPr>
          <w:rFonts w:ascii="Times New Roman" w:hAnsi="Times New Roman"/>
          <w:sz w:val="24"/>
          <w:szCs w:val="24"/>
        </w:rPr>
        <w:t xml:space="preserve"> М.Савчук</w:t>
      </w:r>
    </w:p>
    <w:p w:rsidR="002815C1" w:rsidRPr="0081038F" w:rsidRDefault="002815C1" w:rsidP="002815C1">
      <w:pPr>
        <w:spacing w:line="240" w:lineRule="auto"/>
        <w:rPr>
          <w:rFonts w:ascii="Times New Roman" w:hAnsi="Times New Roman"/>
          <w:sz w:val="24"/>
          <w:szCs w:val="24"/>
        </w:rPr>
      </w:pPr>
      <w:r w:rsidRPr="0081038F">
        <w:rPr>
          <w:rFonts w:ascii="Times New Roman" w:hAnsi="Times New Roman"/>
          <w:sz w:val="24"/>
          <w:szCs w:val="24"/>
        </w:rPr>
        <w:t xml:space="preserve">  </w:t>
      </w:r>
    </w:p>
    <w:p w:rsidR="002815C1" w:rsidRPr="003A6156" w:rsidRDefault="002815C1" w:rsidP="002815C1">
      <w:pPr>
        <w:rPr>
          <w:rFonts w:ascii="Times New Roman" w:hAnsi="Times New Roman"/>
          <w:sz w:val="24"/>
          <w:szCs w:val="24"/>
        </w:rPr>
      </w:pPr>
    </w:p>
    <w:p w:rsidR="002815C1" w:rsidRPr="00525944" w:rsidRDefault="002815C1">
      <w:pPr>
        <w:rPr>
          <w:rFonts w:ascii="Times New Roman" w:hAnsi="Times New Roman"/>
          <w:sz w:val="24"/>
          <w:szCs w:val="24"/>
        </w:rPr>
      </w:pPr>
    </w:p>
    <w:sectPr w:rsidR="002815C1" w:rsidRPr="00525944" w:rsidSect="008123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EA"/>
    <w:rsid w:val="000000AE"/>
    <w:rsid w:val="00060C99"/>
    <w:rsid w:val="002127A1"/>
    <w:rsid w:val="002815C1"/>
    <w:rsid w:val="003F2B80"/>
    <w:rsid w:val="004F1E79"/>
    <w:rsid w:val="00504EEA"/>
    <w:rsid w:val="00525944"/>
    <w:rsid w:val="00580853"/>
    <w:rsid w:val="00664209"/>
    <w:rsid w:val="00715CC9"/>
    <w:rsid w:val="007D60A3"/>
    <w:rsid w:val="008123E0"/>
    <w:rsid w:val="0085642B"/>
    <w:rsid w:val="00921B3B"/>
    <w:rsid w:val="00944DB0"/>
    <w:rsid w:val="009808F2"/>
    <w:rsid w:val="00A20688"/>
    <w:rsid w:val="00A67779"/>
    <w:rsid w:val="00B66729"/>
    <w:rsid w:val="00BF2766"/>
    <w:rsid w:val="00CF031E"/>
    <w:rsid w:val="00D172CB"/>
    <w:rsid w:val="00D56588"/>
    <w:rsid w:val="00F930EB"/>
    <w:rsid w:val="00FC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C478D7-6038-438C-AB8C-8ADB74D0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E0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0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7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ashkivtsi-gimnaz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shkivtsi.gimnazia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</dc:creator>
  <cp:keywords/>
  <dc:description/>
  <cp:lastModifiedBy>User</cp:lastModifiedBy>
  <cp:revision>2</cp:revision>
  <cp:lastPrinted>2023-10-10T11:11:00Z</cp:lastPrinted>
  <dcterms:created xsi:type="dcterms:W3CDTF">2023-11-05T13:18:00Z</dcterms:created>
  <dcterms:modified xsi:type="dcterms:W3CDTF">2023-11-05T13:18:00Z</dcterms:modified>
</cp:coreProperties>
</file>